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7"/>
        <w:gridCol w:w="4537"/>
        <w:gridCol w:w="4471"/>
        <w:gridCol w:w="5495"/>
      </w:tblGrid>
      <w:tr w:rsidR="00B56E46" w:rsidTr="00B56E46">
        <w:tc>
          <w:tcPr>
            <w:tcW w:w="0" w:type="auto"/>
          </w:tcPr>
          <w:p w:rsidR="00B56E46" w:rsidRDefault="00B56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E46" w:rsidRPr="00B56E46" w:rsidRDefault="00B56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день. 1.06-суббота</w:t>
            </w:r>
            <w:r w:rsidR="00E61CC0">
              <w:rPr>
                <w:rFonts w:ascii="Times New Roman" w:hAnsi="Times New Roman" w:cs="Times New Roman"/>
                <w:b/>
                <w:sz w:val="24"/>
                <w:szCs w:val="24"/>
              </w:rPr>
              <w:t>. День защиты детей</w:t>
            </w:r>
          </w:p>
        </w:tc>
        <w:tc>
          <w:tcPr>
            <w:tcW w:w="0" w:type="auto"/>
          </w:tcPr>
          <w:p w:rsidR="00B56E46" w:rsidRPr="00B56E46" w:rsidRDefault="00B56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день. 3.06-понедельник</w:t>
            </w:r>
            <w:r w:rsidR="00E61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61CC0" w:rsidRPr="00E61CC0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отрядов</w:t>
            </w:r>
          </w:p>
        </w:tc>
        <w:tc>
          <w:tcPr>
            <w:tcW w:w="0" w:type="auto"/>
          </w:tcPr>
          <w:p w:rsidR="00B56E46" w:rsidRPr="00B56E46" w:rsidRDefault="00B56E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день. 4.06-вторник</w:t>
            </w:r>
            <w:r w:rsidR="00E61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61CC0" w:rsidRPr="00E61CC0">
              <w:rPr>
                <w:rFonts w:ascii="Times New Roman" w:hAnsi="Times New Roman" w:cs="Times New Roman"/>
                <w:b/>
                <w:sz w:val="24"/>
                <w:szCs w:val="24"/>
              </w:rPr>
              <w:t>Погружение в игровой сюжет смены</w:t>
            </w:r>
          </w:p>
        </w:tc>
      </w:tr>
      <w:tr w:rsidR="00B56E46" w:rsidTr="00B56E46">
        <w:tc>
          <w:tcPr>
            <w:tcW w:w="0" w:type="auto"/>
          </w:tcPr>
          <w:p w:rsidR="00B56E46" w:rsidRPr="00D43970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8.00 – 8.15</w:t>
            </w:r>
          </w:p>
        </w:tc>
        <w:tc>
          <w:tcPr>
            <w:tcW w:w="0" w:type="auto"/>
          </w:tcPr>
          <w:p w:rsidR="00B56E46" w:rsidRPr="00FA26AC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Встреча детей</w:t>
            </w:r>
          </w:p>
        </w:tc>
        <w:tc>
          <w:tcPr>
            <w:tcW w:w="0" w:type="auto"/>
          </w:tcPr>
          <w:p w:rsidR="00B56E46" w:rsidRPr="00FA26AC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Встреча детей</w:t>
            </w:r>
          </w:p>
        </w:tc>
        <w:tc>
          <w:tcPr>
            <w:tcW w:w="0" w:type="auto"/>
          </w:tcPr>
          <w:p w:rsidR="00B56E46" w:rsidRPr="00FA26AC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Встреча детей</w:t>
            </w:r>
          </w:p>
        </w:tc>
      </w:tr>
      <w:tr w:rsidR="00B56E46" w:rsidTr="00B56E46">
        <w:tc>
          <w:tcPr>
            <w:tcW w:w="0" w:type="auto"/>
          </w:tcPr>
          <w:p w:rsidR="00B56E46" w:rsidRPr="00D43970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8.15 – 8.20</w:t>
            </w:r>
          </w:p>
        </w:tc>
        <w:tc>
          <w:tcPr>
            <w:tcW w:w="0" w:type="auto"/>
          </w:tcPr>
          <w:p w:rsidR="00B56E46" w:rsidRPr="00FA26AC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Утренняя линейка</w:t>
            </w:r>
          </w:p>
        </w:tc>
        <w:tc>
          <w:tcPr>
            <w:tcW w:w="0" w:type="auto"/>
          </w:tcPr>
          <w:p w:rsidR="00B56E46" w:rsidRPr="00FA26AC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Утренняя линейка</w:t>
            </w:r>
          </w:p>
        </w:tc>
        <w:tc>
          <w:tcPr>
            <w:tcW w:w="0" w:type="auto"/>
          </w:tcPr>
          <w:p w:rsidR="00B56E46" w:rsidRPr="00FA26AC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Утренняя линейка</w:t>
            </w:r>
          </w:p>
        </w:tc>
      </w:tr>
      <w:tr w:rsidR="00B56E46" w:rsidTr="00B56E46">
        <w:tc>
          <w:tcPr>
            <w:tcW w:w="0" w:type="auto"/>
          </w:tcPr>
          <w:p w:rsidR="00B56E46" w:rsidRPr="00D43970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8.20 – 8.40</w:t>
            </w:r>
          </w:p>
        </w:tc>
        <w:tc>
          <w:tcPr>
            <w:tcW w:w="0" w:type="auto"/>
          </w:tcPr>
          <w:p w:rsidR="00B56E46" w:rsidRPr="00FA26AC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Зарядка</w:t>
            </w:r>
          </w:p>
        </w:tc>
        <w:tc>
          <w:tcPr>
            <w:tcW w:w="0" w:type="auto"/>
          </w:tcPr>
          <w:p w:rsidR="00B56E46" w:rsidRPr="00FA26AC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Зарядка</w:t>
            </w:r>
          </w:p>
        </w:tc>
        <w:tc>
          <w:tcPr>
            <w:tcW w:w="0" w:type="auto"/>
          </w:tcPr>
          <w:p w:rsidR="00B56E46" w:rsidRPr="00FA26AC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Зарядка</w:t>
            </w:r>
          </w:p>
        </w:tc>
      </w:tr>
      <w:tr w:rsidR="00B56E46" w:rsidTr="00B56E46">
        <w:tc>
          <w:tcPr>
            <w:tcW w:w="0" w:type="auto"/>
          </w:tcPr>
          <w:p w:rsidR="00B56E46" w:rsidRPr="00D43970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8.40 – 9.00</w:t>
            </w:r>
          </w:p>
        </w:tc>
        <w:tc>
          <w:tcPr>
            <w:tcW w:w="0" w:type="auto"/>
          </w:tcPr>
          <w:p w:rsidR="00B56E46" w:rsidRPr="00FA26AC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  <w:tc>
          <w:tcPr>
            <w:tcW w:w="0" w:type="auto"/>
          </w:tcPr>
          <w:p w:rsidR="00B56E46" w:rsidRPr="00FA26AC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  <w:tc>
          <w:tcPr>
            <w:tcW w:w="0" w:type="auto"/>
          </w:tcPr>
          <w:p w:rsidR="00B56E46" w:rsidRPr="00FA26AC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</w:tr>
      <w:tr w:rsidR="00B56E46" w:rsidTr="00B56E46">
        <w:tc>
          <w:tcPr>
            <w:tcW w:w="0" w:type="auto"/>
          </w:tcPr>
          <w:p w:rsidR="00B56E46" w:rsidRPr="00D43970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9.00 – 9.20</w:t>
            </w:r>
          </w:p>
        </w:tc>
        <w:tc>
          <w:tcPr>
            <w:tcW w:w="0" w:type="auto"/>
          </w:tcPr>
          <w:p w:rsidR="00B56E46" w:rsidRPr="00FA26AC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Завтрак</w:t>
            </w:r>
          </w:p>
        </w:tc>
        <w:tc>
          <w:tcPr>
            <w:tcW w:w="0" w:type="auto"/>
          </w:tcPr>
          <w:p w:rsidR="00B56E46" w:rsidRPr="00FA26AC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Завтрак</w:t>
            </w:r>
          </w:p>
        </w:tc>
        <w:tc>
          <w:tcPr>
            <w:tcW w:w="0" w:type="auto"/>
          </w:tcPr>
          <w:p w:rsidR="00B56E46" w:rsidRPr="00FA26AC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Завтрак</w:t>
            </w:r>
          </w:p>
        </w:tc>
      </w:tr>
      <w:tr w:rsidR="00B56E46" w:rsidTr="00B56E46">
        <w:tc>
          <w:tcPr>
            <w:tcW w:w="0" w:type="auto"/>
          </w:tcPr>
          <w:p w:rsidR="00B56E46" w:rsidRPr="00D43970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9.20 – 12.00</w:t>
            </w:r>
          </w:p>
        </w:tc>
        <w:tc>
          <w:tcPr>
            <w:tcW w:w="0" w:type="auto"/>
          </w:tcPr>
          <w:p w:rsidR="00B56E46" w:rsidRDefault="00963A8E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 Открытие лагеря</w:t>
            </w:r>
          </w:p>
          <w:p w:rsidR="00963A8E" w:rsidRPr="00FA26AC" w:rsidRDefault="00963A8E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Праздничная программа ко Дню защиты детей.</w:t>
            </w:r>
          </w:p>
        </w:tc>
        <w:tc>
          <w:tcPr>
            <w:tcW w:w="0" w:type="auto"/>
          </w:tcPr>
          <w:p w:rsidR="00E61CC0" w:rsidRPr="00E61CC0" w:rsidRDefault="00E61CC0" w:rsidP="00E61C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61CC0">
              <w:rPr>
                <w:rFonts w:ascii="Times New Roman" w:hAnsi="Times New Roman" w:cs="Times New Roman"/>
                <w:sz w:val="28"/>
              </w:rPr>
              <w:t>1.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61CC0">
              <w:rPr>
                <w:rFonts w:ascii="Times New Roman" w:hAnsi="Times New Roman" w:cs="Times New Roman"/>
                <w:sz w:val="28"/>
              </w:rPr>
              <w:t>Игровой час «Играю я – играют друзья»</w:t>
            </w:r>
          </w:p>
          <w:p w:rsidR="00B56E46" w:rsidRPr="00FA26AC" w:rsidRDefault="00E61CC0" w:rsidP="00E61C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r w:rsidRPr="00E61CC0">
              <w:rPr>
                <w:rFonts w:ascii="Times New Roman" w:hAnsi="Times New Roman" w:cs="Times New Roman"/>
                <w:sz w:val="28"/>
              </w:rPr>
              <w:t>Общий сбор участников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61CC0">
              <w:rPr>
                <w:rFonts w:ascii="Times New Roman" w:hAnsi="Times New Roman" w:cs="Times New Roman"/>
                <w:sz w:val="28"/>
              </w:rPr>
              <w:t>«Здравствуй, лагерь»</w:t>
            </w:r>
          </w:p>
        </w:tc>
        <w:tc>
          <w:tcPr>
            <w:tcW w:w="0" w:type="auto"/>
          </w:tcPr>
          <w:p w:rsidR="00E61CC0" w:rsidRPr="00E61CC0" w:rsidRDefault="00E61CC0" w:rsidP="00E61C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r w:rsidRPr="00E61CC0">
              <w:rPr>
                <w:rFonts w:ascii="Times New Roman" w:hAnsi="Times New Roman" w:cs="Times New Roman"/>
                <w:sz w:val="28"/>
              </w:rPr>
              <w:t>Тематический час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61CC0">
              <w:rPr>
                <w:rFonts w:ascii="Times New Roman" w:hAnsi="Times New Roman" w:cs="Times New Roman"/>
                <w:sz w:val="28"/>
              </w:rPr>
              <w:t>«Открывая страницы интересной книги»</w:t>
            </w:r>
          </w:p>
          <w:p w:rsidR="00B56E46" w:rsidRPr="00FA26AC" w:rsidRDefault="00E61CC0" w:rsidP="00E61C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r w:rsidRPr="00E61CC0">
              <w:rPr>
                <w:rFonts w:ascii="Times New Roman" w:hAnsi="Times New Roman" w:cs="Times New Roman"/>
                <w:sz w:val="28"/>
              </w:rPr>
              <w:t>Творческая встреча орлят «Знакомьтесь, это – мы!»</w:t>
            </w:r>
          </w:p>
        </w:tc>
      </w:tr>
      <w:tr w:rsidR="00B56E46" w:rsidTr="00B56E46">
        <w:tc>
          <w:tcPr>
            <w:tcW w:w="0" w:type="auto"/>
          </w:tcPr>
          <w:p w:rsidR="00B56E46" w:rsidRPr="00D43970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12.00 – 12.30</w:t>
            </w:r>
          </w:p>
        </w:tc>
        <w:tc>
          <w:tcPr>
            <w:tcW w:w="0" w:type="auto"/>
          </w:tcPr>
          <w:p w:rsidR="00B56E46" w:rsidRPr="00FA26AC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Обед</w:t>
            </w:r>
          </w:p>
        </w:tc>
        <w:tc>
          <w:tcPr>
            <w:tcW w:w="0" w:type="auto"/>
          </w:tcPr>
          <w:p w:rsidR="00B56E46" w:rsidRPr="00FA26AC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Обед</w:t>
            </w:r>
          </w:p>
        </w:tc>
        <w:tc>
          <w:tcPr>
            <w:tcW w:w="0" w:type="auto"/>
          </w:tcPr>
          <w:p w:rsidR="00B56E46" w:rsidRPr="00FA26AC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Обед</w:t>
            </w:r>
          </w:p>
        </w:tc>
      </w:tr>
      <w:tr w:rsidR="00B56E46" w:rsidTr="00B56E46">
        <w:tc>
          <w:tcPr>
            <w:tcW w:w="0" w:type="auto"/>
          </w:tcPr>
          <w:p w:rsidR="00B56E46" w:rsidRPr="00D43970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12.30 – 12.45</w:t>
            </w:r>
          </w:p>
        </w:tc>
        <w:tc>
          <w:tcPr>
            <w:tcW w:w="0" w:type="auto"/>
          </w:tcPr>
          <w:p w:rsidR="00B56E46" w:rsidRPr="00FA26AC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Беседа</w:t>
            </w:r>
          </w:p>
        </w:tc>
        <w:tc>
          <w:tcPr>
            <w:tcW w:w="0" w:type="auto"/>
          </w:tcPr>
          <w:p w:rsidR="00B56E46" w:rsidRPr="00FA26AC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Беседа</w:t>
            </w:r>
          </w:p>
        </w:tc>
        <w:tc>
          <w:tcPr>
            <w:tcW w:w="0" w:type="auto"/>
          </w:tcPr>
          <w:p w:rsidR="00B56E46" w:rsidRPr="00FA26AC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Беседа</w:t>
            </w:r>
          </w:p>
        </w:tc>
      </w:tr>
      <w:tr w:rsidR="00B56E46" w:rsidTr="00B56E46">
        <w:tc>
          <w:tcPr>
            <w:tcW w:w="0" w:type="auto"/>
          </w:tcPr>
          <w:p w:rsidR="00B56E46" w:rsidRPr="00D43970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12.45 – 13.30</w:t>
            </w:r>
          </w:p>
        </w:tc>
        <w:tc>
          <w:tcPr>
            <w:tcW w:w="0" w:type="auto"/>
          </w:tcPr>
          <w:p w:rsidR="00B56E46" w:rsidRPr="00FA26AC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  <w:tc>
          <w:tcPr>
            <w:tcW w:w="0" w:type="auto"/>
          </w:tcPr>
          <w:p w:rsidR="00B56E46" w:rsidRPr="00FA26AC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  <w:tc>
          <w:tcPr>
            <w:tcW w:w="0" w:type="auto"/>
          </w:tcPr>
          <w:p w:rsidR="00B56E46" w:rsidRPr="00FA26AC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</w:tr>
      <w:tr w:rsidR="00B56E46" w:rsidTr="00B56E46">
        <w:tc>
          <w:tcPr>
            <w:tcW w:w="0" w:type="auto"/>
          </w:tcPr>
          <w:p w:rsidR="00B56E46" w:rsidRPr="00D43970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13.30 – 13.50</w:t>
            </w:r>
          </w:p>
        </w:tc>
        <w:tc>
          <w:tcPr>
            <w:tcW w:w="0" w:type="auto"/>
          </w:tcPr>
          <w:p w:rsidR="00B56E46" w:rsidRPr="00FA26AC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Занятия по интересам, свободное время</w:t>
            </w:r>
          </w:p>
        </w:tc>
        <w:tc>
          <w:tcPr>
            <w:tcW w:w="0" w:type="auto"/>
          </w:tcPr>
          <w:p w:rsidR="00B56E46" w:rsidRPr="00FA26AC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Занятия по интересам, свободное время</w:t>
            </w:r>
          </w:p>
        </w:tc>
        <w:tc>
          <w:tcPr>
            <w:tcW w:w="0" w:type="auto"/>
          </w:tcPr>
          <w:p w:rsidR="00B56E46" w:rsidRPr="00FA26AC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Занятия по интересам, свободное время</w:t>
            </w:r>
          </w:p>
        </w:tc>
      </w:tr>
      <w:tr w:rsidR="00B56E46" w:rsidTr="00B56E46">
        <w:tc>
          <w:tcPr>
            <w:tcW w:w="0" w:type="auto"/>
          </w:tcPr>
          <w:p w:rsidR="00B56E46" w:rsidRPr="00D43970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13.50 – 14.00</w:t>
            </w:r>
          </w:p>
        </w:tc>
        <w:tc>
          <w:tcPr>
            <w:tcW w:w="0" w:type="auto"/>
          </w:tcPr>
          <w:p w:rsidR="00B56E46" w:rsidRPr="00FA26AC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Полдник, сборы домой</w:t>
            </w:r>
          </w:p>
        </w:tc>
        <w:tc>
          <w:tcPr>
            <w:tcW w:w="0" w:type="auto"/>
          </w:tcPr>
          <w:p w:rsidR="00B56E46" w:rsidRPr="00FA26AC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Полдник, сборы домой</w:t>
            </w:r>
          </w:p>
        </w:tc>
        <w:tc>
          <w:tcPr>
            <w:tcW w:w="0" w:type="auto"/>
          </w:tcPr>
          <w:p w:rsidR="00B56E46" w:rsidRPr="00FA26AC" w:rsidRDefault="00B56E46" w:rsidP="00B56E4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Полдник, сборы домой</w:t>
            </w:r>
          </w:p>
        </w:tc>
      </w:tr>
    </w:tbl>
    <w:p w:rsidR="00937F55" w:rsidRDefault="00937F55">
      <w:pPr>
        <w:rPr>
          <w:rFonts w:ascii="Times New Roman" w:hAnsi="Times New Roman" w:cs="Times New Roman"/>
          <w:sz w:val="24"/>
          <w:szCs w:val="24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8"/>
        <w:gridCol w:w="4982"/>
        <w:gridCol w:w="4191"/>
        <w:gridCol w:w="5209"/>
      </w:tblGrid>
      <w:tr w:rsidR="00B56E46" w:rsidTr="000E13F5">
        <w:tc>
          <w:tcPr>
            <w:tcW w:w="0" w:type="auto"/>
          </w:tcPr>
          <w:p w:rsidR="00B56E46" w:rsidRDefault="00B56E46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E46" w:rsidRPr="00B56E46" w:rsidRDefault="00B56E46" w:rsidP="000E1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день. 5.06-среда</w:t>
            </w:r>
            <w:r w:rsidR="00E61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61CC0" w:rsidRPr="00E61CC0">
              <w:rPr>
                <w:rFonts w:ascii="Times New Roman" w:hAnsi="Times New Roman" w:cs="Times New Roman"/>
                <w:b/>
                <w:sz w:val="24"/>
                <w:szCs w:val="24"/>
              </w:rPr>
              <w:t>«Национальные игры и забавы»</w:t>
            </w:r>
          </w:p>
        </w:tc>
        <w:tc>
          <w:tcPr>
            <w:tcW w:w="0" w:type="auto"/>
          </w:tcPr>
          <w:p w:rsidR="00B56E46" w:rsidRPr="00B56E46" w:rsidRDefault="00B56E46" w:rsidP="000E1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день. 6.06-четверг</w:t>
            </w:r>
            <w:r w:rsidR="00B02338">
              <w:rPr>
                <w:rFonts w:ascii="Times New Roman" w:hAnsi="Times New Roman" w:cs="Times New Roman"/>
                <w:b/>
                <w:sz w:val="24"/>
                <w:szCs w:val="24"/>
              </w:rPr>
              <w:t>. «День русского языка»</w:t>
            </w:r>
          </w:p>
        </w:tc>
        <w:tc>
          <w:tcPr>
            <w:tcW w:w="0" w:type="auto"/>
          </w:tcPr>
          <w:p w:rsidR="00B56E46" w:rsidRPr="00B56E46" w:rsidRDefault="00B56E46" w:rsidP="000E1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день.7-06-пятница</w:t>
            </w:r>
            <w:r w:rsidR="00A30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A309F0" w:rsidRPr="00A309F0">
              <w:rPr>
                <w:rFonts w:ascii="Times New Roman" w:hAnsi="Times New Roman" w:cs="Times New Roman"/>
                <w:b/>
                <w:sz w:val="24"/>
                <w:szCs w:val="24"/>
              </w:rPr>
              <w:t>«Устное народное творчество»</w:t>
            </w:r>
          </w:p>
        </w:tc>
      </w:tr>
      <w:tr w:rsidR="00A309F0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8.00 – 8.15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Встреча детей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Встреча детей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Встреча детей</w:t>
            </w:r>
          </w:p>
        </w:tc>
      </w:tr>
      <w:tr w:rsidR="00B56E46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8.15 – 8.20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Утренняя линейка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Утренняя линейка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Утренняя линейка</w:t>
            </w:r>
          </w:p>
        </w:tc>
      </w:tr>
      <w:tr w:rsidR="00A309F0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8.20 – 8.40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Зарядка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Зарядка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Зарядка</w:t>
            </w:r>
          </w:p>
        </w:tc>
      </w:tr>
      <w:tr w:rsidR="00B56E46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8.40 – 9.00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</w:tr>
      <w:tr w:rsidR="00B56E46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9.00 – 9.20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Завтрак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Завтрак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Завтрак</w:t>
            </w:r>
          </w:p>
        </w:tc>
      </w:tr>
      <w:tr w:rsidR="00B56E46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9.20 – 12.00</w:t>
            </w:r>
          </w:p>
        </w:tc>
        <w:tc>
          <w:tcPr>
            <w:tcW w:w="0" w:type="auto"/>
          </w:tcPr>
          <w:p w:rsidR="000F0B86" w:rsidRPr="000F0B86" w:rsidRDefault="000F0B86" w:rsidP="000F0B8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r w:rsidRPr="000F0B86">
              <w:rPr>
                <w:rFonts w:ascii="Times New Roman" w:hAnsi="Times New Roman" w:cs="Times New Roman"/>
                <w:sz w:val="28"/>
              </w:rPr>
              <w:t>Время отрядного творчества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F0B86">
              <w:rPr>
                <w:rFonts w:ascii="Times New Roman" w:hAnsi="Times New Roman" w:cs="Times New Roman"/>
                <w:sz w:val="28"/>
              </w:rPr>
              <w:t>«Мы – Орлята!»</w:t>
            </w:r>
          </w:p>
          <w:p w:rsidR="00B56E46" w:rsidRPr="00FA26AC" w:rsidRDefault="000F0B86" w:rsidP="000F0B8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r w:rsidRPr="000F0B86">
              <w:rPr>
                <w:rFonts w:ascii="Times New Roman" w:hAnsi="Times New Roman" w:cs="Times New Roman"/>
                <w:sz w:val="28"/>
              </w:rPr>
              <w:t>Игровая программа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F0B86">
              <w:rPr>
                <w:rFonts w:ascii="Times New Roman" w:hAnsi="Times New Roman" w:cs="Times New Roman"/>
                <w:sz w:val="28"/>
              </w:rPr>
              <w:t>«Мы – одна команда</w:t>
            </w:r>
          </w:p>
        </w:tc>
        <w:tc>
          <w:tcPr>
            <w:tcW w:w="0" w:type="auto"/>
          </w:tcPr>
          <w:p w:rsidR="001E3D82" w:rsidRPr="00FA26AC" w:rsidRDefault="001E3D82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 Игровая программа «У Лукоморья»</w:t>
            </w:r>
          </w:p>
        </w:tc>
        <w:tc>
          <w:tcPr>
            <w:tcW w:w="0" w:type="auto"/>
          </w:tcPr>
          <w:p w:rsidR="00A309F0" w:rsidRPr="00A309F0" w:rsidRDefault="00A309F0" w:rsidP="00A309F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r w:rsidRPr="00A309F0">
              <w:rPr>
                <w:rFonts w:ascii="Times New Roman" w:hAnsi="Times New Roman" w:cs="Times New Roman"/>
                <w:sz w:val="28"/>
              </w:rPr>
              <w:t>Конкурс знатоков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309F0">
              <w:rPr>
                <w:rFonts w:ascii="Times New Roman" w:hAnsi="Times New Roman" w:cs="Times New Roman"/>
                <w:sz w:val="28"/>
              </w:rPr>
              <w:t>«Ларец народной мудрости»</w:t>
            </w:r>
          </w:p>
          <w:p w:rsidR="00B56E46" w:rsidRPr="00FA26AC" w:rsidRDefault="00A309F0" w:rsidP="00A309F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r w:rsidRPr="00A309F0">
              <w:rPr>
                <w:rFonts w:ascii="Times New Roman" w:hAnsi="Times New Roman" w:cs="Times New Roman"/>
                <w:sz w:val="28"/>
              </w:rPr>
              <w:t>Театральный час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309F0">
              <w:rPr>
                <w:rFonts w:ascii="Times New Roman" w:hAnsi="Times New Roman" w:cs="Times New Roman"/>
                <w:sz w:val="28"/>
              </w:rPr>
              <w:t>«Там на неведомых дорожках»</w:t>
            </w:r>
          </w:p>
        </w:tc>
      </w:tr>
      <w:tr w:rsidR="00B56E46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12.00 – 12.30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Обед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Обед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Обед</w:t>
            </w:r>
          </w:p>
        </w:tc>
      </w:tr>
      <w:tr w:rsidR="00A309F0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12.30 – 12.45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Беседа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Беседа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Беседа</w:t>
            </w:r>
          </w:p>
        </w:tc>
      </w:tr>
      <w:tr w:rsidR="00A309F0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12.45 – 13.30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</w:tr>
      <w:tr w:rsidR="00B56E46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13.30 – 13.50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Занятия по интересам, свободное время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Занятия по интересам, свободное время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Занятия по интересам, свободное время</w:t>
            </w:r>
          </w:p>
        </w:tc>
      </w:tr>
      <w:tr w:rsidR="00B56E46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13.50 – 14.00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Полдник, сборы домой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Полдник, сборы домой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Полдник, сборы домой</w:t>
            </w:r>
          </w:p>
        </w:tc>
      </w:tr>
    </w:tbl>
    <w:p w:rsidR="00845D46" w:rsidRPr="00845D46" w:rsidRDefault="00845D46">
      <w:pPr>
        <w:rPr>
          <w:rFonts w:ascii="Times New Roman" w:hAnsi="Times New Roman" w:cs="Times New Roman"/>
          <w:sz w:val="24"/>
          <w:szCs w:val="24"/>
        </w:rPr>
      </w:pPr>
    </w:p>
    <w:p w:rsidR="009308D9" w:rsidRDefault="009308D9">
      <w:pPr>
        <w:rPr>
          <w:rFonts w:ascii="Times New Roman" w:hAnsi="Times New Roman" w:cs="Times New Roman"/>
          <w:sz w:val="24"/>
          <w:szCs w:val="24"/>
        </w:rPr>
      </w:pPr>
    </w:p>
    <w:p w:rsidR="002E7D43" w:rsidRDefault="002E7D43">
      <w:pPr>
        <w:rPr>
          <w:rFonts w:ascii="Times New Roman" w:hAnsi="Times New Roman" w:cs="Times New Roman"/>
          <w:sz w:val="24"/>
          <w:szCs w:val="24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2"/>
        <w:gridCol w:w="4948"/>
        <w:gridCol w:w="4799"/>
        <w:gridCol w:w="4831"/>
      </w:tblGrid>
      <w:tr w:rsidR="001E3D82" w:rsidTr="000E13F5">
        <w:tc>
          <w:tcPr>
            <w:tcW w:w="0" w:type="auto"/>
          </w:tcPr>
          <w:p w:rsidR="00B56E46" w:rsidRDefault="00B56E46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E46" w:rsidRPr="00B56E46" w:rsidRDefault="00B56E46" w:rsidP="000E1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день.8.06-суббота</w:t>
            </w:r>
            <w:r w:rsidR="001E3D82">
              <w:rPr>
                <w:rFonts w:ascii="Times New Roman" w:hAnsi="Times New Roman" w:cs="Times New Roman"/>
                <w:b/>
                <w:sz w:val="24"/>
                <w:szCs w:val="24"/>
              </w:rPr>
              <w:t>. День спорта</w:t>
            </w:r>
          </w:p>
        </w:tc>
        <w:tc>
          <w:tcPr>
            <w:tcW w:w="0" w:type="auto"/>
          </w:tcPr>
          <w:p w:rsidR="00B56E46" w:rsidRPr="00B56E46" w:rsidRDefault="00B56E46" w:rsidP="00A309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день. 10.06-понедельник</w:t>
            </w:r>
            <w:r w:rsidR="000F0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A309F0" w:rsidRPr="00A309F0">
              <w:rPr>
                <w:rFonts w:ascii="Times New Roman" w:hAnsi="Times New Roman" w:cs="Times New Roman"/>
                <w:b/>
                <w:sz w:val="24"/>
                <w:szCs w:val="24"/>
              </w:rPr>
              <w:t>«Национальные и народные танцы»</w:t>
            </w:r>
          </w:p>
        </w:tc>
        <w:tc>
          <w:tcPr>
            <w:tcW w:w="0" w:type="auto"/>
          </w:tcPr>
          <w:p w:rsidR="00B56E46" w:rsidRPr="00B56E46" w:rsidRDefault="00B56E46" w:rsidP="000E1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день. 11.06-вторник</w:t>
            </w:r>
            <w:r w:rsidR="00E61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61CC0" w:rsidRPr="00E61CC0">
              <w:rPr>
                <w:rFonts w:ascii="Times New Roman" w:hAnsi="Times New Roman" w:cs="Times New Roman"/>
                <w:b/>
                <w:sz w:val="24"/>
                <w:szCs w:val="24"/>
              </w:rPr>
              <w:t>«Открытые тайны великой страны»</w:t>
            </w:r>
          </w:p>
        </w:tc>
      </w:tr>
      <w:tr w:rsidR="001E3D82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8.00 – 8.15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Встреча детей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Встреча детей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Встреча детей</w:t>
            </w:r>
          </w:p>
        </w:tc>
      </w:tr>
      <w:tr w:rsidR="001E3D82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8.15 – 8.20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Утренняя линейка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Утренняя линейка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Утренняя линейка</w:t>
            </w:r>
          </w:p>
        </w:tc>
      </w:tr>
      <w:tr w:rsidR="001E3D82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8.20 – 8.40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Зарядка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Зарядка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Зарядка</w:t>
            </w:r>
          </w:p>
        </w:tc>
      </w:tr>
      <w:tr w:rsidR="001E3D82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8.40 – 9.00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</w:tr>
      <w:tr w:rsidR="001E3D82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9.00 – 9.20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Завтрак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Завтрак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Завтрак</w:t>
            </w:r>
          </w:p>
        </w:tc>
      </w:tr>
      <w:tr w:rsidR="001E3D82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9.20 – 12.00</w:t>
            </w:r>
          </w:p>
        </w:tc>
        <w:tc>
          <w:tcPr>
            <w:tcW w:w="0" w:type="auto"/>
          </w:tcPr>
          <w:p w:rsidR="00B56E46" w:rsidRDefault="001E3D82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 Выставка рисунков «Добрые советы для вашего здоровья»</w:t>
            </w:r>
          </w:p>
          <w:p w:rsidR="001E3D82" w:rsidRPr="00FA26AC" w:rsidRDefault="001E3D82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Спортивные соревнования «Малые олимпийские игры»</w:t>
            </w:r>
          </w:p>
        </w:tc>
        <w:tc>
          <w:tcPr>
            <w:tcW w:w="0" w:type="auto"/>
          </w:tcPr>
          <w:p w:rsidR="00A309F0" w:rsidRPr="00A309F0" w:rsidRDefault="00A309F0" w:rsidP="00A309F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r w:rsidRPr="00A309F0">
              <w:rPr>
                <w:rFonts w:ascii="Times New Roman" w:hAnsi="Times New Roman" w:cs="Times New Roman"/>
                <w:sz w:val="28"/>
              </w:rPr>
              <w:t>Танцевальный час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309F0">
              <w:rPr>
                <w:rFonts w:ascii="Times New Roman" w:hAnsi="Times New Roman" w:cs="Times New Roman"/>
                <w:sz w:val="28"/>
              </w:rPr>
              <w:t>«В ритмах детства»</w:t>
            </w:r>
          </w:p>
          <w:p w:rsidR="00B56E46" w:rsidRPr="00FA26AC" w:rsidRDefault="00A309F0" w:rsidP="00A309F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r w:rsidRPr="00A309F0">
              <w:rPr>
                <w:rFonts w:ascii="Times New Roman" w:hAnsi="Times New Roman" w:cs="Times New Roman"/>
                <w:sz w:val="28"/>
              </w:rPr>
              <w:t>Танцевальная программа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309F0">
              <w:rPr>
                <w:rFonts w:ascii="Times New Roman" w:hAnsi="Times New Roman" w:cs="Times New Roman"/>
                <w:sz w:val="28"/>
              </w:rPr>
              <w:t>«Танцуем вместе!»</w:t>
            </w:r>
          </w:p>
        </w:tc>
        <w:tc>
          <w:tcPr>
            <w:tcW w:w="0" w:type="auto"/>
          </w:tcPr>
          <w:p w:rsidR="00E61CC0" w:rsidRPr="00E61CC0" w:rsidRDefault="00E61CC0" w:rsidP="00E61C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r w:rsidRPr="00E61CC0">
              <w:rPr>
                <w:rFonts w:ascii="Times New Roman" w:hAnsi="Times New Roman" w:cs="Times New Roman"/>
                <w:sz w:val="28"/>
              </w:rPr>
              <w:t>Тематический час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61CC0">
              <w:rPr>
                <w:rFonts w:ascii="Times New Roman" w:hAnsi="Times New Roman" w:cs="Times New Roman"/>
                <w:sz w:val="28"/>
              </w:rPr>
              <w:t>«Открываем Россию»</w:t>
            </w:r>
          </w:p>
          <w:p w:rsidR="00E61CC0" w:rsidRPr="00E61CC0" w:rsidRDefault="00E61CC0" w:rsidP="00E61C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r w:rsidRPr="00E61CC0">
              <w:rPr>
                <w:rFonts w:ascii="Times New Roman" w:hAnsi="Times New Roman" w:cs="Times New Roman"/>
                <w:sz w:val="28"/>
              </w:rPr>
              <w:t>Телемост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61CC0">
              <w:rPr>
                <w:rFonts w:ascii="Times New Roman" w:hAnsi="Times New Roman" w:cs="Times New Roman"/>
                <w:sz w:val="28"/>
              </w:rPr>
              <w:t>«Содружество орлят России»</w:t>
            </w:r>
          </w:p>
          <w:p w:rsidR="00B56E46" w:rsidRPr="00FA26AC" w:rsidRDefault="00E61CC0" w:rsidP="00E61C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3. </w:t>
            </w:r>
            <w:r w:rsidRPr="00E61CC0">
              <w:rPr>
                <w:rFonts w:ascii="Times New Roman" w:hAnsi="Times New Roman" w:cs="Times New Roman"/>
                <w:sz w:val="28"/>
              </w:rPr>
              <w:t>Праздничная танцевальная программа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61CC0">
              <w:rPr>
                <w:rFonts w:ascii="Times New Roman" w:hAnsi="Times New Roman" w:cs="Times New Roman"/>
                <w:sz w:val="28"/>
              </w:rPr>
              <w:t>«В кругу друзей»</w:t>
            </w:r>
          </w:p>
        </w:tc>
      </w:tr>
      <w:tr w:rsidR="001E3D82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12.00 – 12.30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Обед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Обед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Обед</w:t>
            </w:r>
          </w:p>
        </w:tc>
      </w:tr>
      <w:tr w:rsidR="001E3D82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12.30 – 12.45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Беседа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Беседа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Беседа</w:t>
            </w:r>
          </w:p>
        </w:tc>
      </w:tr>
      <w:tr w:rsidR="001E3D82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12.45 – 13.30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</w:tr>
      <w:tr w:rsidR="001E3D82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13.30 – 13.50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Занятия по интересам, свободное время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Занятия по интересам, свободное время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Занятия по интересам, свободное время</w:t>
            </w:r>
          </w:p>
        </w:tc>
      </w:tr>
      <w:tr w:rsidR="001E3D82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13.50 – 14.00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Полдник, сборы домой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Полдник, сборы домой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Полдник, сборы домой</w:t>
            </w:r>
          </w:p>
        </w:tc>
      </w:tr>
    </w:tbl>
    <w:p w:rsidR="00885FBA" w:rsidRDefault="00885FB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9653F" w:rsidRDefault="0069653F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1"/>
        <w:gridCol w:w="5004"/>
        <w:gridCol w:w="5568"/>
        <w:gridCol w:w="4027"/>
      </w:tblGrid>
      <w:tr w:rsidR="003C69F2" w:rsidTr="000E13F5">
        <w:tc>
          <w:tcPr>
            <w:tcW w:w="0" w:type="auto"/>
          </w:tcPr>
          <w:p w:rsidR="00B56E46" w:rsidRDefault="00B56E46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E46" w:rsidRPr="00B56E46" w:rsidRDefault="00B56E46" w:rsidP="000E1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день. 13.06-четверг</w:t>
            </w:r>
            <w:r w:rsidR="003C6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3C69F2" w:rsidRPr="003C69F2">
              <w:rPr>
                <w:rFonts w:ascii="Times New Roman" w:hAnsi="Times New Roman" w:cs="Times New Roman"/>
                <w:b/>
                <w:sz w:val="24"/>
                <w:szCs w:val="24"/>
              </w:rPr>
              <w:t>«Великие изобретения и открытия»</w:t>
            </w:r>
          </w:p>
        </w:tc>
        <w:tc>
          <w:tcPr>
            <w:tcW w:w="0" w:type="auto"/>
          </w:tcPr>
          <w:p w:rsidR="00B56E46" w:rsidRPr="00B56E46" w:rsidRDefault="00B56E46" w:rsidP="000E1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день.14.06-пятница</w:t>
            </w:r>
            <w:r w:rsidR="003C6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3C69F2" w:rsidRPr="003C69F2">
              <w:rPr>
                <w:rFonts w:ascii="Times New Roman" w:hAnsi="Times New Roman" w:cs="Times New Roman"/>
                <w:b/>
                <w:sz w:val="24"/>
                <w:szCs w:val="24"/>
              </w:rPr>
              <w:t>«Природное богатство и полезные ископаемые»</w:t>
            </w:r>
          </w:p>
        </w:tc>
        <w:tc>
          <w:tcPr>
            <w:tcW w:w="0" w:type="auto"/>
          </w:tcPr>
          <w:p w:rsidR="00B56E46" w:rsidRPr="00B56E46" w:rsidRDefault="00B56E46" w:rsidP="000E1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день-15.06-суббота</w:t>
            </w:r>
            <w:r w:rsidR="001E3D82">
              <w:rPr>
                <w:rFonts w:ascii="Times New Roman" w:hAnsi="Times New Roman" w:cs="Times New Roman"/>
                <w:b/>
                <w:sz w:val="24"/>
                <w:szCs w:val="24"/>
              </w:rPr>
              <w:t>. «День Республики Татарстан»</w:t>
            </w:r>
          </w:p>
        </w:tc>
      </w:tr>
      <w:tr w:rsidR="003C69F2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8.00 – 8.15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Встреча детей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Встреча детей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Встреча детей</w:t>
            </w:r>
          </w:p>
        </w:tc>
      </w:tr>
      <w:tr w:rsidR="003C69F2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8.15 – 8.20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Утренняя линейка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Утренняя линейка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Утренняя линейка</w:t>
            </w:r>
          </w:p>
        </w:tc>
      </w:tr>
      <w:tr w:rsidR="003C69F2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8.20 – 8.40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Зарядка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Зарядка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Зарядка</w:t>
            </w:r>
          </w:p>
        </w:tc>
      </w:tr>
      <w:tr w:rsidR="003C69F2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8.40 – 9.00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</w:tr>
      <w:tr w:rsidR="003C69F2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9.00 – 9.20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Завтрак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Завтрак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Завтрак</w:t>
            </w:r>
          </w:p>
        </w:tc>
      </w:tr>
      <w:tr w:rsidR="003C69F2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9.20 – 12.00</w:t>
            </w:r>
          </w:p>
        </w:tc>
        <w:tc>
          <w:tcPr>
            <w:tcW w:w="0" w:type="auto"/>
          </w:tcPr>
          <w:p w:rsidR="003C69F2" w:rsidRPr="003C69F2" w:rsidRDefault="003C69F2" w:rsidP="003C69F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r w:rsidRPr="003C69F2">
              <w:rPr>
                <w:rFonts w:ascii="Times New Roman" w:hAnsi="Times New Roman" w:cs="Times New Roman"/>
                <w:sz w:val="28"/>
              </w:rPr>
              <w:t>Научно- познавательные встречи «Мир науки вокруг меня»</w:t>
            </w:r>
          </w:p>
          <w:p w:rsidR="00B56E46" w:rsidRPr="00FA26AC" w:rsidRDefault="003C69F2" w:rsidP="003C69F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r w:rsidRPr="003C69F2">
              <w:rPr>
                <w:rFonts w:ascii="Times New Roman" w:hAnsi="Times New Roman" w:cs="Times New Roman"/>
                <w:sz w:val="28"/>
              </w:rPr>
              <w:t>Конкурсная программа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C69F2">
              <w:rPr>
                <w:rFonts w:ascii="Times New Roman" w:hAnsi="Times New Roman" w:cs="Times New Roman"/>
                <w:sz w:val="28"/>
              </w:rPr>
              <w:t>«Эврика!»</w:t>
            </w:r>
          </w:p>
        </w:tc>
        <w:tc>
          <w:tcPr>
            <w:tcW w:w="0" w:type="auto"/>
          </w:tcPr>
          <w:p w:rsidR="003C69F2" w:rsidRPr="003C69F2" w:rsidRDefault="003C69F2" w:rsidP="003C69F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r w:rsidRPr="003C69F2">
              <w:rPr>
                <w:rFonts w:ascii="Times New Roman" w:hAnsi="Times New Roman" w:cs="Times New Roman"/>
                <w:sz w:val="28"/>
              </w:rPr>
              <w:t>Экскурсия в дендропарк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C69F2">
              <w:rPr>
                <w:rFonts w:ascii="Times New Roman" w:hAnsi="Times New Roman" w:cs="Times New Roman"/>
                <w:sz w:val="28"/>
              </w:rPr>
              <w:t>«Кладовая природы»</w:t>
            </w:r>
          </w:p>
          <w:p w:rsidR="00B56E46" w:rsidRPr="00FA26AC" w:rsidRDefault="003C69F2" w:rsidP="003C69F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r w:rsidRPr="003C69F2">
              <w:rPr>
                <w:rFonts w:ascii="Times New Roman" w:hAnsi="Times New Roman" w:cs="Times New Roman"/>
                <w:sz w:val="28"/>
              </w:rPr>
              <w:t>Экологический час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C69F2">
              <w:rPr>
                <w:rFonts w:ascii="Times New Roman" w:hAnsi="Times New Roman" w:cs="Times New Roman"/>
                <w:sz w:val="28"/>
              </w:rPr>
              <w:t>«Создание экологического постера и его защита»</w:t>
            </w:r>
          </w:p>
        </w:tc>
        <w:tc>
          <w:tcPr>
            <w:tcW w:w="0" w:type="auto"/>
          </w:tcPr>
          <w:p w:rsidR="0094515D" w:rsidRPr="00FA26AC" w:rsidRDefault="0094515D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 Тематический час «Наша республика»</w:t>
            </w:r>
          </w:p>
        </w:tc>
      </w:tr>
      <w:tr w:rsidR="003C69F2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12.00 – 12.30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Обед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Обед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Обед</w:t>
            </w:r>
          </w:p>
        </w:tc>
      </w:tr>
      <w:tr w:rsidR="003C69F2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12.30 – 12.45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Беседа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Беседа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Беседа</w:t>
            </w:r>
          </w:p>
        </w:tc>
      </w:tr>
      <w:tr w:rsidR="003C69F2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12.45 – 13.30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</w:tr>
      <w:tr w:rsidR="003C69F2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13.30 – 13.50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Занятия по интересам, свободное время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Занятия по интересам, свободное время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Занятия по интересам, свободное время</w:t>
            </w:r>
          </w:p>
        </w:tc>
      </w:tr>
      <w:tr w:rsidR="003C69F2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13.50 – 14.00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Полдник, сборы домой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Полдник, сборы домой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Полдник, сборы домой</w:t>
            </w:r>
          </w:p>
        </w:tc>
      </w:tr>
    </w:tbl>
    <w:p w:rsidR="00B56E46" w:rsidRDefault="00B56E4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9653F" w:rsidRDefault="0069653F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3"/>
        <w:gridCol w:w="3777"/>
        <w:gridCol w:w="5372"/>
        <w:gridCol w:w="5388"/>
      </w:tblGrid>
      <w:tr w:rsidR="003C69F2" w:rsidTr="000E13F5">
        <w:tc>
          <w:tcPr>
            <w:tcW w:w="0" w:type="auto"/>
          </w:tcPr>
          <w:p w:rsidR="00B56E46" w:rsidRDefault="00B56E46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E46" w:rsidRPr="00B56E46" w:rsidRDefault="00B56E46" w:rsidP="000E1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день. 17.06-понедельник</w:t>
            </w:r>
            <w:r w:rsidR="001E3D82">
              <w:rPr>
                <w:rFonts w:ascii="Times New Roman" w:hAnsi="Times New Roman" w:cs="Times New Roman"/>
                <w:b/>
                <w:sz w:val="24"/>
                <w:szCs w:val="24"/>
              </w:rPr>
              <w:t>. День ПДД</w:t>
            </w:r>
          </w:p>
        </w:tc>
        <w:tc>
          <w:tcPr>
            <w:tcW w:w="0" w:type="auto"/>
          </w:tcPr>
          <w:p w:rsidR="00B56E46" w:rsidRPr="00B56E46" w:rsidRDefault="00B56E46" w:rsidP="000E1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день. 18.06-вторник</w:t>
            </w:r>
            <w:r w:rsidR="003C6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3C69F2" w:rsidRPr="003C69F2">
              <w:rPr>
                <w:rFonts w:ascii="Times New Roman" w:hAnsi="Times New Roman" w:cs="Times New Roman"/>
                <w:b/>
                <w:sz w:val="24"/>
                <w:szCs w:val="24"/>
              </w:rPr>
              <w:t>«Прикладное</w:t>
            </w:r>
            <w:r w:rsidR="003C6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C69F2" w:rsidRPr="003C69F2">
              <w:rPr>
                <w:rFonts w:ascii="Times New Roman" w:hAnsi="Times New Roman" w:cs="Times New Roman"/>
                <w:b/>
                <w:sz w:val="24"/>
                <w:szCs w:val="24"/>
              </w:rPr>
              <w:t>творчество и</w:t>
            </w:r>
            <w:r w:rsidR="003C6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C69F2" w:rsidRPr="003C69F2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ремёсла»</w:t>
            </w:r>
          </w:p>
        </w:tc>
        <w:tc>
          <w:tcPr>
            <w:tcW w:w="0" w:type="auto"/>
          </w:tcPr>
          <w:p w:rsidR="00B56E46" w:rsidRPr="00B56E46" w:rsidRDefault="00B56E46" w:rsidP="000E1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день.19.06-среда</w:t>
            </w:r>
            <w:r w:rsidR="003C6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3C69F2" w:rsidRPr="003C69F2">
              <w:rPr>
                <w:rFonts w:ascii="Times New Roman" w:hAnsi="Times New Roman" w:cs="Times New Roman"/>
                <w:b/>
                <w:sz w:val="24"/>
                <w:szCs w:val="24"/>
              </w:rPr>
              <w:t>«Национальная кухня»</w:t>
            </w:r>
          </w:p>
        </w:tc>
      </w:tr>
      <w:tr w:rsidR="003C69F2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8.00 – 8.15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Встреча детей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Встреча детей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Встреча детей</w:t>
            </w:r>
          </w:p>
        </w:tc>
      </w:tr>
      <w:tr w:rsidR="003C69F2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8.15 – 8.20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Утренняя линейка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Утренняя линейка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Утренняя линейка</w:t>
            </w:r>
          </w:p>
        </w:tc>
      </w:tr>
      <w:tr w:rsidR="003C69F2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8.20 – 8.40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Зарядка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Зарядка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Зарядка</w:t>
            </w:r>
          </w:p>
        </w:tc>
      </w:tr>
      <w:tr w:rsidR="003C69F2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8.40 – 9.00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</w:tr>
      <w:tr w:rsidR="003C69F2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9.00 – 9.20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Завтрак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Завтрак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Завтрак</w:t>
            </w:r>
          </w:p>
        </w:tc>
      </w:tr>
      <w:tr w:rsidR="003C69F2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9.20 – 12.00</w:t>
            </w:r>
          </w:p>
        </w:tc>
        <w:tc>
          <w:tcPr>
            <w:tcW w:w="0" w:type="auto"/>
          </w:tcPr>
          <w:p w:rsidR="00B56E46" w:rsidRDefault="001E3D82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 Акция «Письмо водителю и пешеходу»</w:t>
            </w:r>
          </w:p>
          <w:p w:rsidR="001E3D82" w:rsidRPr="00FA26AC" w:rsidRDefault="001E3D82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Фигурное вождение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веловипеда</w:t>
            </w:r>
            <w:proofErr w:type="spellEnd"/>
          </w:p>
        </w:tc>
        <w:tc>
          <w:tcPr>
            <w:tcW w:w="0" w:type="auto"/>
          </w:tcPr>
          <w:p w:rsidR="003C69F2" w:rsidRPr="003C69F2" w:rsidRDefault="003C69F2" w:rsidP="003C69F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r w:rsidRPr="003C69F2">
              <w:rPr>
                <w:rFonts w:ascii="Times New Roman" w:hAnsi="Times New Roman" w:cs="Times New Roman"/>
                <w:sz w:val="28"/>
              </w:rPr>
              <w:t>Мастер-классы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C69F2">
              <w:rPr>
                <w:rFonts w:ascii="Times New Roman" w:hAnsi="Times New Roman" w:cs="Times New Roman"/>
                <w:sz w:val="28"/>
              </w:rPr>
              <w:t>«Умелые ручки»</w:t>
            </w:r>
          </w:p>
          <w:p w:rsidR="00B56E46" w:rsidRPr="00FA26AC" w:rsidRDefault="003C69F2" w:rsidP="003C69F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r w:rsidRPr="003C69F2">
              <w:rPr>
                <w:rFonts w:ascii="Times New Roman" w:hAnsi="Times New Roman" w:cs="Times New Roman"/>
                <w:sz w:val="28"/>
              </w:rPr>
              <w:t>Игра по станциям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C69F2">
              <w:rPr>
                <w:rFonts w:ascii="Times New Roman" w:hAnsi="Times New Roman" w:cs="Times New Roman"/>
                <w:sz w:val="28"/>
              </w:rPr>
              <w:t>«Твори! Выдумывай! Пробуй!»</w:t>
            </w:r>
          </w:p>
        </w:tc>
        <w:tc>
          <w:tcPr>
            <w:tcW w:w="0" w:type="auto"/>
          </w:tcPr>
          <w:p w:rsidR="003C69F2" w:rsidRPr="003C69F2" w:rsidRDefault="003C69F2" w:rsidP="003C69F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r w:rsidRPr="003C69F2">
              <w:rPr>
                <w:rFonts w:ascii="Times New Roman" w:hAnsi="Times New Roman" w:cs="Times New Roman"/>
                <w:sz w:val="28"/>
              </w:rPr>
              <w:t>Настольная игра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C69F2">
              <w:rPr>
                <w:rFonts w:ascii="Times New Roman" w:hAnsi="Times New Roman" w:cs="Times New Roman"/>
                <w:sz w:val="28"/>
              </w:rPr>
              <w:t>«Экспедиция вкусов»</w:t>
            </w:r>
          </w:p>
          <w:p w:rsidR="00B56E46" w:rsidRPr="00FA26AC" w:rsidRDefault="003C69F2" w:rsidP="003C69F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r w:rsidRPr="003C69F2">
              <w:rPr>
                <w:rFonts w:ascii="Times New Roman" w:hAnsi="Times New Roman" w:cs="Times New Roman"/>
                <w:sz w:val="28"/>
              </w:rPr>
              <w:t>Костюмированное кулинарное шоу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C69F2">
              <w:rPr>
                <w:rFonts w:ascii="Times New Roman" w:hAnsi="Times New Roman" w:cs="Times New Roman"/>
                <w:sz w:val="28"/>
              </w:rPr>
              <w:t>«Шкатулка рецептов»</w:t>
            </w:r>
          </w:p>
        </w:tc>
      </w:tr>
      <w:tr w:rsidR="003C69F2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12.00 – 12.30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Обед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Обед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Обед</w:t>
            </w:r>
          </w:p>
        </w:tc>
      </w:tr>
      <w:tr w:rsidR="003C69F2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12.30 – 12.45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Беседа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Беседа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Беседа</w:t>
            </w:r>
          </w:p>
        </w:tc>
      </w:tr>
      <w:tr w:rsidR="003C69F2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12.45 – 13.30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</w:tr>
      <w:tr w:rsidR="003C69F2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13.30 – 13.50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Занятия по интересам, свободное время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Занятия по интересам, свободное время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Занятия по интересам, свободное время</w:t>
            </w:r>
          </w:p>
        </w:tc>
      </w:tr>
      <w:tr w:rsidR="003C69F2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13.50 – 14.00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Полдник, сборы домой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Полдник, сборы домой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Полдник, сборы домой</w:t>
            </w:r>
          </w:p>
        </w:tc>
      </w:tr>
    </w:tbl>
    <w:p w:rsidR="00B56E46" w:rsidRDefault="00B56E4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9653F" w:rsidRDefault="0069653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9653F" w:rsidRDefault="0069653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4"/>
        <w:gridCol w:w="3746"/>
        <w:gridCol w:w="5330"/>
        <w:gridCol w:w="5570"/>
      </w:tblGrid>
      <w:tr w:rsidR="00B56E46" w:rsidTr="000E13F5">
        <w:tc>
          <w:tcPr>
            <w:tcW w:w="0" w:type="auto"/>
          </w:tcPr>
          <w:p w:rsidR="00B56E46" w:rsidRDefault="00B56E46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E46" w:rsidRPr="00B56E46" w:rsidRDefault="00B56E46" w:rsidP="000E1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 день-20.06-четверг</w:t>
            </w:r>
            <w:r w:rsidR="003C6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3C69F2" w:rsidRPr="003C6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«Я и моя </w:t>
            </w:r>
            <w:proofErr w:type="spellStart"/>
            <w:r w:rsidR="003C69F2" w:rsidRPr="003C69F2">
              <w:rPr>
                <w:rFonts w:ascii="Times New Roman" w:hAnsi="Times New Roman" w:cs="Times New Roman"/>
                <w:b/>
                <w:sz w:val="24"/>
                <w:szCs w:val="24"/>
              </w:rPr>
              <w:t>семьЯ</w:t>
            </w:r>
            <w:proofErr w:type="spellEnd"/>
            <w:r w:rsidR="003C69F2" w:rsidRPr="003C69F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B56E46" w:rsidRPr="00B56E46" w:rsidRDefault="00B56E46" w:rsidP="000E1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 день.21.06-пятница</w:t>
            </w:r>
            <w:r w:rsidR="003C6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3C69F2" w:rsidRPr="003C6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«Я и мои </w:t>
            </w:r>
            <w:proofErr w:type="spellStart"/>
            <w:r w:rsidR="003C69F2" w:rsidRPr="003C69F2">
              <w:rPr>
                <w:rFonts w:ascii="Times New Roman" w:hAnsi="Times New Roman" w:cs="Times New Roman"/>
                <w:b/>
                <w:sz w:val="24"/>
                <w:szCs w:val="24"/>
              </w:rPr>
              <w:t>друзьЯ</w:t>
            </w:r>
            <w:proofErr w:type="spellEnd"/>
            <w:r w:rsidR="003C69F2" w:rsidRPr="003C69F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B56E46" w:rsidRPr="00B56E46" w:rsidRDefault="00B56E46" w:rsidP="000E1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 день-22.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06.суббота</w:t>
            </w:r>
            <w:proofErr w:type="gramEnd"/>
            <w:r w:rsidR="00285CB8">
              <w:rPr>
                <w:rFonts w:ascii="Times New Roman" w:hAnsi="Times New Roman" w:cs="Times New Roman"/>
                <w:b/>
                <w:sz w:val="24"/>
                <w:szCs w:val="24"/>
              </w:rPr>
              <w:t>. День памяти и скорби</w:t>
            </w:r>
          </w:p>
        </w:tc>
      </w:tr>
      <w:tr w:rsidR="00B56E46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8.00 – 8.15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Встреча детей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Встреча детей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Встреча детей</w:t>
            </w:r>
          </w:p>
        </w:tc>
      </w:tr>
      <w:tr w:rsidR="00B56E46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8.15 – 8.20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Утренняя линейка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Утренняя линейка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Утренняя линейка</w:t>
            </w:r>
          </w:p>
        </w:tc>
      </w:tr>
      <w:tr w:rsidR="00B56E46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8.20 – 8.40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Зарядка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Зарядка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Зарядка</w:t>
            </w:r>
          </w:p>
        </w:tc>
      </w:tr>
      <w:tr w:rsidR="00B56E46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8.40 – 9.00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  <w:bookmarkStart w:id="0" w:name="_GoBack"/>
        <w:bookmarkEnd w:id="0"/>
      </w:tr>
      <w:tr w:rsidR="00B56E46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9.00 – 9.20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Завтрак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Завтрак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Завтрак</w:t>
            </w:r>
          </w:p>
        </w:tc>
      </w:tr>
      <w:tr w:rsidR="00B56E46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9.20 – 12.00</w:t>
            </w:r>
          </w:p>
        </w:tc>
        <w:tc>
          <w:tcPr>
            <w:tcW w:w="0" w:type="auto"/>
          </w:tcPr>
          <w:p w:rsidR="003C69F2" w:rsidRPr="003C69F2" w:rsidRDefault="003C69F2" w:rsidP="003C69F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r w:rsidRPr="003C69F2">
              <w:rPr>
                <w:rFonts w:ascii="Times New Roman" w:hAnsi="Times New Roman" w:cs="Times New Roman"/>
                <w:sz w:val="28"/>
              </w:rPr>
              <w:t>Творческая мастерская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C69F2">
              <w:rPr>
                <w:rFonts w:ascii="Times New Roman" w:hAnsi="Times New Roman" w:cs="Times New Roman"/>
                <w:sz w:val="28"/>
              </w:rPr>
              <w:t>«Подарок своей семье»</w:t>
            </w:r>
          </w:p>
          <w:p w:rsidR="00B56E46" w:rsidRPr="00FA26AC" w:rsidRDefault="003C69F2" w:rsidP="003C69F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r w:rsidRPr="003C69F2">
              <w:rPr>
                <w:rFonts w:ascii="Times New Roman" w:hAnsi="Times New Roman" w:cs="Times New Roman"/>
                <w:sz w:val="28"/>
              </w:rPr>
              <w:t>Гостиная династий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C69F2">
              <w:rPr>
                <w:rFonts w:ascii="Times New Roman" w:hAnsi="Times New Roman" w:cs="Times New Roman"/>
                <w:sz w:val="28"/>
              </w:rPr>
              <w:t>«Ими гордится Россия»</w:t>
            </w:r>
          </w:p>
        </w:tc>
        <w:tc>
          <w:tcPr>
            <w:tcW w:w="0" w:type="auto"/>
          </w:tcPr>
          <w:p w:rsidR="003C69F2" w:rsidRPr="003C69F2" w:rsidRDefault="003C69F2" w:rsidP="003C69F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r w:rsidRPr="003C69F2">
              <w:rPr>
                <w:rFonts w:ascii="Times New Roman" w:hAnsi="Times New Roman" w:cs="Times New Roman"/>
                <w:sz w:val="28"/>
              </w:rPr>
              <w:t>Большая командная игра «</w:t>
            </w:r>
            <w:proofErr w:type="spellStart"/>
            <w:r w:rsidRPr="003C69F2">
              <w:rPr>
                <w:rFonts w:ascii="Times New Roman" w:hAnsi="Times New Roman" w:cs="Times New Roman"/>
                <w:sz w:val="28"/>
              </w:rPr>
              <w:t>Физкульт-УРА</w:t>
            </w:r>
            <w:proofErr w:type="spellEnd"/>
            <w:r w:rsidRPr="003C69F2">
              <w:rPr>
                <w:rFonts w:ascii="Times New Roman" w:hAnsi="Times New Roman" w:cs="Times New Roman"/>
                <w:sz w:val="28"/>
              </w:rPr>
              <w:t>!»</w:t>
            </w:r>
          </w:p>
          <w:p w:rsidR="00B56E46" w:rsidRPr="00FA26AC" w:rsidRDefault="003C69F2" w:rsidP="003C69F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r w:rsidRPr="003C69F2">
              <w:rPr>
                <w:rFonts w:ascii="Times New Roman" w:hAnsi="Times New Roman" w:cs="Times New Roman"/>
                <w:sz w:val="28"/>
              </w:rPr>
              <w:t>Время отрядного творчества и общий сбор участников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C69F2">
              <w:rPr>
                <w:rFonts w:ascii="Times New Roman" w:hAnsi="Times New Roman" w:cs="Times New Roman"/>
                <w:sz w:val="28"/>
              </w:rPr>
              <w:t>«От идеи – к делу!»</w:t>
            </w:r>
          </w:p>
        </w:tc>
        <w:tc>
          <w:tcPr>
            <w:tcW w:w="0" w:type="auto"/>
          </w:tcPr>
          <w:p w:rsidR="00B56E46" w:rsidRDefault="00B02338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 Свеча памяти в начала ВОВ</w:t>
            </w:r>
          </w:p>
          <w:p w:rsidR="00B02338" w:rsidRDefault="00B02338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r w:rsidRPr="00B02338">
              <w:rPr>
                <w:rFonts w:ascii="Times New Roman" w:hAnsi="Times New Roman" w:cs="Times New Roman"/>
                <w:sz w:val="28"/>
              </w:rPr>
              <w:t>Конкурс военной песни и стихов «Нас война отметила меткой особенной…»</w:t>
            </w:r>
          </w:p>
          <w:p w:rsidR="00B02338" w:rsidRPr="00FA26AC" w:rsidRDefault="00B02338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плакатов «Миру – мир!»</w:t>
            </w:r>
          </w:p>
        </w:tc>
      </w:tr>
      <w:tr w:rsidR="00B56E46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12.00 – 12.30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Обед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Обед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Обед</w:t>
            </w:r>
          </w:p>
        </w:tc>
      </w:tr>
      <w:tr w:rsidR="00B56E46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12.30 – 12.45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Беседа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Беседа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Беседа</w:t>
            </w:r>
          </w:p>
        </w:tc>
      </w:tr>
      <w:tr w:rsidR="00B56E46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12.45 – 13.30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</w:tr>
      <w:tr w:rsidR="00B56E46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13.30 – 13.50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Занятия по интересам, свободное время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Занятия по интересам, свободное время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Занятия по интересам, свободное время</w:t>
            </w:r>
          </w:p>
        </w:tc>
      </w:tr>
      <w:tr w:rsidR="00B56E46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13.50 – 14.00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Полдник, сборы домой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Полдник, сборы домой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Полдник, сборы домой</w:t>
            </w:r>
          </w:p>
        </w:tc>
      </w:tr>
    </w:tbl>
    <w:p w:rsidR="00B56E46" w:rsidRDefault="00B56E4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56E46" w:rsidRDefault="00B56E4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9653F" w:rsidRDefault="0069653F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2"/>
        <w:gridCol w:w="3967"/>
        <w:gridCol w:w="5272"/>
        <w:gridCol w:w="5269"/>
      </w:tblGrid>
      <w:tr w:rsidR="00B56E46" w:rsidTr="000E13F5">
        <w:tc>
          <w:tcPr>
            <w:tcW w:w="0" w:type="auto"/>
          </w:tcPr>
          <w:p w:rsidR="00B56E46" w:rsidRDefault="00B56E46" w:rsidP="000E1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E46" w:rsidRPr="00B56E46" w:rsidRDefault="00B56E46" w:rsidP="000E1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E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B56E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24.06-понедельник</w:t>
            </w:r>
            <w:r w:rsidR="0094515D">
              <w:rPr>
                <w:rFonts w:ascii="Times New Roman" w:hAnsi="Times New Roman" w:cs="Times New Roman"/>
                <w:b/>
                <w:sz w:val="24"/>
                <w:szCs w:val="24"/>
              </w:rPr>
              <w:t>. День театра</w:t>
            </w:r>
          </w:p>
        </w:tc>
        <w:tc>
          <w:tcPr>
            <w:tcW w:w="0" w:type="auto"/>
          </w:tcPr>
          <w:p w:rsidR="00B56E46" w:rsidRPr="00B56E46" w:rsidRDefault="00B56E46" w:rsidP="000E1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 день. 25.06-вторник</w:t>
            </w:r>
            <w:r w:rsidR="00E61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61CC0" w:rsidRPr="00E61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«Я и моя </w:t>
            </w:r>
            <w:proofErr w:type="spellStart"/>
            <w:r w:rsidR="00E61CC0" w:rsidRPr="00E61CC0">
              <w:rPr>
                <w:rFonts w:ascii="Times New Roman" w:hAnsi="Times New Roman" w:cs="Times New Roman"/>
                <w:b/>
                <w:sz w:val="24"/>
                <w:szCs w:val="24"/>
              </w:rPr>
              <w:t>РоссиЯ</w:t>
            </w:r>
            <w:proofErr w:type="spellEnd"/>
            <w:r w:rsidR="00E61CC0" w:rsidRPr="00E61CC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B56E46" w:rsidRPr="00B56E46" w:rsidRDefault="00B56E46" w:rsidP="000E1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 день 26.06-среда.</w:t>
            </w:r>
            <w:r w:rsidR="00E61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61CC0" w:rsidRPr="00E61CC0">
              <w:rPr>
                <w:rFonts w:ascii="Times New Roman" w:hAnsi="Times New Roman" w:cs="Times New Roman"/>
                <w:b/>
                <w:sz w:val="24"/>
                <w:szCs w:val="24"/>
              </w:rPr>
              <w:t>Выход из игрового сюжета</w:t>
            </w:r>
          </w:p>
        </w:tc>
      </w:tr>
      <w:tr w:rsidR="00E61CC0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8.00 – 8.15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Встреча детей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Встреча детей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Встреча детей</w:t>
            </w:r>
          </w:p>
        </w:tc>
      </w:tr>
      <w:tr w:rsidR="00E61CC0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8.15 – 8.20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Утренняя линейка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Утренняя линейка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Утренняя линейка</w:t>
            </w:r>
          </w:p>
        </w:tc>
      </w:tr>
      <w:tr w:rsidR="00E61CC0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8.20 – 8.40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Зарядка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Зарядка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Зарядка</w:t>
            </w:r>
          </w:p>
        </w:tc>
      </w:tr>
      <w:tr w:rsidR="00E61CC0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8.40 – 9.00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</w:tr>
      <w:tr w:rsidR="00E61CC0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9.00 – 9.20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Завтрак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Завтрак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Завтрак</w:t>
            </w:r>
          </w:p>
        </w:tc>
      </w:tr>
      <w:tr w:rsidR="00E61CC0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9.20 – 12.00</w:t>
            </w:r>
          </w:p>
        </w:tc>
        <w:tc>
          <w:tcPr>
            <w:tcW w:w="0" w:type="auto"/>
          </w:tcPr>
          <w:p w:rsidR="00B56E46" w:rsidRPr="00FA26AC" w:rsidRDefault="0094515D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Предствление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творческих выступлений</w:t>
            </w:r>
          </w:p>
        </w:tc>
        <w:tc>
          <w:tcPr>
            <w:tcW w:w="0" w:type="auto"/>
          </w:tcPr>
          <w:p w:rsidR="00E61CC0" w:rsidRPr="00E61CC0" w:rsidRDefault="00E61CC0" w:rsidP="00E61C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r w:rsidRPr="00E61CC0">
              <w:rPr>
                <w:rFonts w:ascii="Times New Roman" w:hAnsi="Times New Roman" w:cs="Times New Roman"/>
                <w:sz w:val="28"/>
              </w:rPr>
              <w:t>Подготовка к празднику «Создаём праздник вместе»</w:t>
            </w:r>
          </w:p>
          <w:p w:rsidR="00B56E46" w:rsidRPr="00FA26AC" w:rsidRDefault="00E61CC0" w:rsidP="00E61C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r w:rsidRPr="00E61CC0">
              <w:rPr>
                <w:rFonts w:ascii="Times New Roman" w:hAnsi="Times New Roman" w:cs="Times New Roman"/>
                <w:sz w:val="28"/>
              </w:rPr>
              <w:t>Праздничный калейдоскоп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61CC0">
              <w:rPr>
                <w:rFonts w:ascii="Times New Roman" w:hAnsi="Times New Roman" w:cs="Times New Roman"/>
                <w:sz w:val="28"/>
              </w:rPr>
              <w:t>«По страницам нашей книги»</w:t>
            </w:r>
          </w:p>
        </w:tc>
        <w:tc>
          <w:tcPr>
            <w:tcW w:w="0" w:type="auto"/>
          </w:tcPr>
          <w:p w:rsidR="00E61CC0" w:rsidRPr="00E61CC0" w:rsidRDefault="00E61CC0" w:rsidP="00E61C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r w:rsidRPr="00E61CC0">
              <w:rPr>
                <w:rFonts w:ascii="Times New Roman" w:hAnsi="Times New Roman" w:cs="Times New Roman"/>
                <w:sz w:val="28"/>
              </w:rPr>
              <w:t>Итоговый сбор участников «Нас ждут новые открытия!»</w:t>
            </w:r>
          </w:p>
          <w:p w:rsidR="00B56E46" w:rsidRPr="00FA26AC" w:rsidRDefault="00E61CC0" w:rsidP="00E61C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r w:rsidRPr="00E61CC0">
              <w:rPr>
                <w:rFonts w:ascii="Times New Roman" w:hAnsi="Times New Roman" w:cs="Times New Roman"/>
                <w:sz w:val="28"/>
              </w:rPr>
              <w:t>Линейка закрытия смены «Содружество Орлят России»</w:t>
            </w:r>
          </w:p>
        </w:tc>
      </w:tr>
      <w:tr w:rsidR="00E61CC0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12.00 – 12.30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Обед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Обед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Обед</w:t>
            </w:r>
          </w:p>
        </w:tc>
      </w:tr>
      <w:tr w:rsidR="00E61CC0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12.30 – 12.45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Беседа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Беседа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Беседа</w:t>
            </w:r>
          </w:p>
        </w:tc>
      </w:tr>
      <w:tr w:rsidR="00E61CC0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12.45 – 13.30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Подвижные игры</w:t>
            </w:r>
          </w:p>
        </w:tc>
      </w:tr>
      <w:tr w:rsidR="00E61CC0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13.30 – 13.50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Занятия по интересам, свободное время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Занятия по интересам, свободное время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Занятия по интересам, свободное время</w:t>
            </w:r>
          </w:p>
        </w:tc>
      </w:tr>
      <w:tr w:rsidR="00E61CC0" w:rsidTr="000E13F5">
        <w:tc>
          <w:tcPr>
            <w:tcW w:w="0" w:type="auto"/>
          </w:tcPr>
          <w:p w:rsidR="00B56E46" w:rsidRPr="00D43970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3970">
              <w:rPr>
                <w:rFonts w:ascii="Times New Roman" w:hAnsi="Times New Roman" w:cs="Times New Roman"/>
                <w:sz w:val="28"/>
              </w:rPr>
              <w:t>13.50 – 14.00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Полдник, сборы домой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Полдник, сборы домой</w:t>
            </w:r>
          </w:p>
        </w:tc>
        <w:tc>
          <w:tcPr>
            <w:tcW w:w="0" w:type="auto"/>
          </w:tcPr>
          <w:p w:rsidR="00B56E46" w:rsidRPr="00FA26AC" w:rsidRDefault="00B56E46" w:rsidP="000E13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6AC">
              <w:rPr>
                <w:rFonts w:ascii="Times New Roman" w:hAnsi="Times New Roman" w:cs="Times New Roman"/>
                <w:sz w:val="28"/>
              </w:rPr>
              <w:t>Полдник, сборы домой</w:t>
            </w:r>
          </w:p>
        </w:tc>
      </w:tr>
    </w:tbl>
    <w:p w:rsidR="00B56E46" w:rsidRPr="00845D46" w:rsidRDefault="00B56E46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B56E46" w:rsidRPr="00845D46" w:rsidSect="00BA6D5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74822"/>
    <w:multiLevelType w:val="hybridMultilevel"/>
    <w:tmpl w:val="592C4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D416C"/>
    <w:multiLevelType w:val="hybridMultilevel"/>
    <w:tmpl w:val="FBAC9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A6D5D"/>
    <w:rsid w:val="00024FEB"/>
    <w:rsid w:val="00031896"/>
    <w:rsid w:val="00043DC3"/>
    <w:rsid w:val="00053EA6"/>
    <w:rsid w:val="00082B18"/>
    <w:rsid w:val="0009077F"/>
    <w:rsid w:val="000E34C7"/>
    <w:rsid w:val="000F0B86"/>
    <w:rsid w:val="000F2C60"/>
    <w:rsid w:val="0010510A"/>
    <w:rsid w:val="00123BC3"/>
    <w:rsid w:val="0014067C"/>
    <w:rsid w:val="0017261D"/>
    <w:rsid w:val="001B7559"/>
    <w:rsid w:val="001E3D82"/>
    <w:rsid w:val="002055C5"/>
    <w:rsid w:val="00206103"/>
    <w:rsid w:val="00210350"/>
    <w:rsid w:val="002229D2"/>
    <w:rsid w:val="00250ABF"/>
    <w:rsid w:val="00253BF5"/>
    <w:rsid w:val="00281A76"/>
    <w:rsid w:val="00282C83"/>
    <w:rsid w:val="00285CB8"/>
    <w:rsid w:val="002961AD"/>
    <w:rsid w:val="002E7D43"/>
    <w:rsid w:val="003251CD"/>
    <w:rsid w:val="00325640"/>
    <w:rsid w:val="00333BE2"/>
    <w:rsid w:val="00334098"/>
    <w:rsid w:val="00345410"/>
    <w:rsid w:val="00352F0A"/>
    <w:rsid w:val="00364127"/>
    <w:rsid w:val="003706B3"/>
    <w:rsid w:val="00396690"/>
    <w:rsid w:val="003A31B7"/>
    <w:rsid w:val="003A7C1B"/>
    <w:rsid w:val="003C69F2"/>
    <w:rsid w:val="003D7742"/>
    <w:rsid w:val="00422F58"/>
    <w:rsid w:val="00423540"/>
    <w:rsid w:val="004323CC"/>
    <w:rsid w:val="00486D00"/>
    <w:rsid w:val="00493DDE"/>
    <w:rsid w:val="004A1116"/>
    <w:rsid w:val="004A5A11"/>
    <w:rsid w:val="004B7525"/>
    <w:rsid w:val="004C3B15"/>
    <w:rsid w:val="004C695C"/>
    <w:rsid w:val="004D7B10"/>
    <w:rsid w:val="0050673B"/>
    <w:rsid w:val="0051474C"/>
    <w:rsid w:val="0051730E"/>
    <w:rsid w:val="005520E4"/>
    <w:rsid w:val="0055275C"/>
    <w:rsid w:val="005740C5"/>
    <w:rsid w:val="005809A2"/>
    <w:rsid w:val="005A41E5"/>
    <w:rsid w:val="005A7542"/>
    <w:rsid w:val="005C1D28"/>
    <w:rsid w:val="0060511B"/>
    <w:rsid w:val="00664FD1"/>
    <w:rsid w:val="00667E41"/>
    <w:rsid w:val="006712F4"/>
    <w:rsid w:val="006727D9"/>
    <w:rsid w:val="00694413"/>
    <w:rsid w:val="006951A4"/>
    <w:rsid w:val="006962FF"/>
    <w:rsid w:val="0069653F"/>
    <w:rsid w:val="006A4A29"/>
    <w:rsid w:val="006C2815"/>
    <w:rsid w:val="006D08FA"/>
    <w:rsid w:val="006D6B22"/>
    <w:rsid w:val="00711140"/>
    <w:rsid w:val="007123BD"/>
    <w:rsid w:val="00716BAE"/>
    <w:rsid w:val="00726679"/>
    <w:rsid w:val="00737C4C"/>
    <w:rsid w:val="007551C6"/>
    <w:rsid w:val="00762057"/>
    <w:rsid w:val="00786073"/>
    <w:rsid w:val="00793EF0"/>
    <w:rsid w:val="007A44BC"/>
    <w:rsid w:val="007A760E"/>
    <w:rsid w:val="007B1AAF"/>
    <w:rsid w:val="007C20F8"/>
    <w:rsid w:val="007D11FC"/>
    <w:rsid w:val="00802A68"/>
    <w:rsid w:val="008118C8"/>
    <w:rsid w:val="0081588C"/>
    <w:rsid w:val="00845D46"/>
    <w:rsid w:val="008503B6"/>
    <w:rsid w:val="00857A8E"/>
    <w:rsid w:val="008708D7"/>
    <w:rsid w:val="00883724"/>
    <w:rsid w:val="00884225"/>
    <w:rsid w:val="00885820"/>
    <w:rsid w:val="00885F4A"/>
    <w:rsid w:val="00885FBA"/>
    <w:rsid w:val="008864EB"/>
    <w:rsid w:val="008D5CEF"/>
    <w:rsid w:val="008E0437"/>
    <w:rsid w:val="009016E5"/>
    <w:rsid w:val="009308D9"/>
    <w:rsid w:val="00937F55"/>
    <w:rsid w:val="0094515D"/>
    <w:rsid w:val="00951269"/>
    <w:rsid w:val="009601EC"/>
    <w:rsid w:val="00963A8E"/>
    <w:rsid w:val="009905E4"/>
    <w:rsid w:val="009B5BD9"/>
    <w:rsid w:val="009C7C59"/>
    <w:rsid w:val="009D1A49"/>
    <w:rsid w:val="00A00835"/>
    <w:rsid w:val="00A011E8"/>
    <w:rsid w:val="00A25E6A"/>
    <w:rsid w:val="00A276CA"/>
    <w:rsid w:val="00A302B9"/>
    <w:rsid w:val="00A309F0"/>
    <w:rsid w:val="00A3531B"/>
    <w:rsid w:val="00A40B86"/>
    <w:rsid w:val="00A557CD"/>
    <w:rsid w:val="00A66374"/>
    <w:rsid w:val="00AB318B"/>
    <w:rsid w:val="00AB6C33"/>
    <w:rsid w:val="00AF6D48"/>
    <w:rsid w:val="00B005ED"/>
    <w:rsid w:val="00B00F98"/>
    <w:rsid w:val="00B02338"/>
    <w:rsid w:val="00B41482"/>
    <w:rsid w:val="00B4234D"/>
    <w:rsid w:val="00B426A3"/>
    <w:rsid w:val="00B45CC4"/>
    <w:rsid w:val="00B56E46"/>
    <w:rsid w:val="00B81B2B"/>
    <w:rsid w:val="00BA4EEC"/>
    <w:rsid w:val="00BA6D5D"/>
    <w:rsid w:val="00BB5C98"/>
    <w:rsid w:val="00BE7737"/>
    <w:rsid w:val="00BF0007"/>
    <w:rsid w:val="00BF1D0D"/>
    <w:rsid w:val="00BF2D8E"/>
    <w:rsid w:val="00BF3EB5"/>
    <w:rsid w:val="00BF6170"/>
    <w:rsid w:val="00C05224"/>
    <w:rsid w:val="00C15C54"/>
    <w:rsid w:val="00C22FA7"/>
    <w:rsid w:val="00C42CD1"/>
    <w:rsid w:val="00C47C86"/>
    <w:rsid w:val="00C53BAA"/>
    <w:rsid w:val="00C66F19"/>
    <w:rsid w:val="00C77D62"/>
    <w:rsid w:val="00C935A9"/>
    <w:rsid w:val="00C93D62"/>
    <w:rsid w:val="00CB33CE"/>
    <w:rsid w:val="00CC2499"/>
    <w:rsid w:val="00CD0C46"/>
    <w:rsid w:val="00CD66E7"/>
    <w:rsid w:val="00CE3898"/>
    <w:rsid w:val="00CF3BE8"/>
    <w:rsid w:val="00D079A1"/>
    <w:rsid w:val="00D12468"/>
    <w:rsid w:val="00D16D43"/>
    <w:rsid w:val="00D409FC"/>
    <w:rsid w:val="00D45EB3"/>
    <w:rsid w:val="00D55F42"/>
    <w:rsid w:val="00D615A6"/>
    <w:rsid w:val="00D62869"/>
    <w:rsid w:val="00D8559A"/>
    <w:rsid w:val="00D90A1C"/>
    <w:rsid w:val="00DA7C33"/>
    <w:rsid w:val="00DC6FA3"/>
    <w:rsid w:val="00DE480C"/>
    <w:rsid w:val="00DE5E4E"/>
    <w:rsid w:val="00E01701"/>
    <w:rsid w:val="00E01B5D"/>
    <w:rsid w:val="00E14A43"/>
    <w:rsid w:val="00E47172"/>
    <w:rsid w:val="00E50158"/>
    <w:rsid w:val="00E57912"/>
    <w:rsid w:val="00E601B4"/>
    <w:rsid w:val="00E61CC0"/>
    <w:rsid w:val="00E70254"/>
    <w:rsid w:val="00E8116A"/>
    <w:rsid w:val="00E85B28"/>
    <w:rsid w:val="00EA1CEC"/>
    <w:rsid w:val="00EA47A9"/>
    <w:rsid w:val="00EA4BBE"/>
    <w:rsid w:val="00EC177B"/>
    <w:rsid w:val="00EF6CAD"/>
    <w:rsid w:val="00F32C9C"/>
    <w:rsid w:val="00F721FE"/>
    <w:rsid w:val="00F80AE9"/>
    <w:rsid w:val="00F80FCF"/>
    <w:rsid w:val="00F817B9"/>
    <w:rsid w:val="00F86693"/>
    <w:rsid w:val="00F87227"/>
    <w:rsid w:val="00F92401"/>
    <w:rsid w:val="00FA4792"/>
    <w:rsid w:val="00FB1EEB"/>
    <w:rsid w:val="00FC4C92"/>
    <w:rsid w:val="00FC7A1F"/>
    <w:rsid w:val="00FF2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B49B1"/>
  <w15:docId w15:val="{FAAE4630-D39A-44EF-AF86-D3F651E0C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D5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5D4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5D4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61C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9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3F8C5-E53B-41B9-8979-660CE6BE2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7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ТСШ</cp:lastModifiedBy>
  <cp:revision>7</cp:revision>
  <cp:lastPrinted>2018-05-25T08:57:00Z</cp:lastPrinted>
  <dcterms:created xsi:type="dcterms:W3CDTF">2012-05-22T04:01:00Z</dcterms:created>
  <dcterms:modified xsi:type="dcterms:W3CDTF">2024-06-21T03:39:00Z</dcterms:modified>
</cp:coreProperties>
</file>